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  <w:bookmarkStart w:id="0" w:name="_GoBack"/>
      <w:bookmarkEnd w:id="0"/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  <w:r w:rsidRPr="00D67C1A">
        <w:rPr>
          <w:szCs w:val="28"/>
        </w:rPr>
        <w:t>Министерство науки и высшего образования Республики Казахстан</w:t>
      </w:r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  <w:r w:rsidRPr="00D67C1A">
        <w:rPr>
          <w:szCs w:val="28"/>
        </w:rPr>
        <w:t>НАО Восточно-Казахстанский технический университет</w:t>
      </w:r>
    </w:p>
    <w:p w:rsidR="007332DB" w:rsidRPr="00D67C1A" w:rsidRDefault="007332DB" w:rsidP="00EF6DD9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>Школа наук о Земле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>КУРСОВОЙ ПРОЕКТ</w:t>
      </w:r>
    </w:p>
    <w:p w:rsidR="007332DB" w:rsidRPr="00D67C1A" w:rsidRDefault="007332DB" w:rsidP="007332DB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по дисциплине «Основы недропользования»</w:t>
      </w:r>
    </w:p>
    <w:p w:rsidR="007332DB" w:rsidRPr="00D67C1A" w:rsidRDefault="007332DB" w:rsidP="007332DB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на тему «__________________»</w:t>
      </w:r>
    </w:p>
    <w:p w:rsidR="007332DB" w:rsidRPr="00D67C1A" w:rsidRDefault="007332DB" w:rsidP="007332DB">
      <w:pPr>
        <w:spacing w:after="0" w:line="259" w:lineRule="auto"/>
        <w:jc w:val="center"/>
        <w:rPr>
          <w:szCs w:val="28"/>
        </w:rPr>
      </w:pPr>
    </w:p>
    <w:p w:rsidR="007332DB" w:rsidRPr="00D67C1A" w:rsidRDefault="007332DB" w:rsidP="007332DB">
      <w:pPr>
        <w:spacing w:after="0" w:line="259" w:lineRule="auto"/>
        <w:jc w:val="center"/>
        <w:rPr>
          <w:b/>
          <w:bCs/>
          <w:szCs w:val="28"/>
        </w:rPr>
      </w:pPr>
    </w:p>
    <w:p w:rsidR="007332DB" w:rsidRPr="00D67C1A" w:rsidRDefault="007332DB" w:rsidP="007332DB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специальность 6В07204 – Геология и разведка месторождений полезных ископаемых</w:t>
      </w: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 xml:space="preserve">Выполнил: 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>ФИО, группа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 xml:space="preserve">Руководитель: 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  <w:r w:rsidRPr="00D67C1A">
        <w:rPr>
          <w:szCs w:val="28"/>
        </w:rPr>
        <w:t>преподаватель</w:t>
      </w: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right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 w:firstLine="709"/>
        <w:jc w:val="center"/>
        <w:rPr>
          <w:szCs w:val="28"/>
        </w:rPr>
      </w:pPr>
    </w:p>
    <w:p w:rsidR="007332DB" w:rsidRPr="00D67C1A" w:rsidRDefault="007332DB" w:rsidP="007332DB">
      <w:pPr>
        <w:spacing w:after="0"/>
        <w:ind w:right="-2"/>
        <w:jc w:val="center"/>
        <w:rPr>
          <w:szCs w:val="28"/>
        </w:rPr>
      </w:pPr>
      <w:r w:rsidRPr="00D67C1A">
        <w:rPr>
          <w:szCs w:val="28"/>
        </w:rPr>
        <w:t>Усть-Каменогорск, 2024 г.</w:t>
      </w:r>
    </w:p>
    <w:sectPr w:rsidR="007332DB" w:rsidRPr="00D67C1A" w:rsidSect="007332DB">
      <w:pgSz w:w="11906" w:h="16838" w:code="9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834EF"/>
    <w:multiLevelType w:val="hybridMultilevel"/>
    <w:tmpl w:val="D8EA2A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1A43E8E"/>
    <w:multiLevelType w:val="hybridMultilevel"/>
    <w:tmpl w:val="812A8C0A"/>
    <w:lvl w:ilvl="0" w:tplc="04685552">
      <w:numFmt w:val="bullet"/>
      <w:lvlText w:val=""/>
      <w:lvlJc w:val="left"/>
      <w:pPr>
        <w:ind w:left="751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2">
    <w:nsid w:val="6F7644A4"/>
    <w:multiLevelType w:val="hybridMultilevel"/>
    <w:tmpl w:val="7EA066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FA27932"/>
    <w:multiLevelType w:val="hybridMultilevel"/>
    <w:tmpl w:val="EB189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AA3B49"/>
    <w:multiLevelType w:val="hybridMultilevel"/>
    <w:tmpl w:val="98B4C4C8"/>
    <w:lvl w:ilvl="0" w:tplc="4134CB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47307"/>
    <w:rsid w:val="00041460"/>
    <w:rsid w:val="000D6940"/>
    <w:rsid w:val="00184EC5"/>
    <w:rsid w:val="00256AB5"/>
    <w:rsid w:val="002A4CDD"/>
    <w:rsid w:val="003D3A58"/>
    <w:rsid w:val="00437771"/>
    <w:rsid w:val="0044386E"/>
    <w:rsid w:val="0044731E"/>
    <w:rsid w:val="00473E27"/>
    <w:rsid w:val="00487609"/>
    <w:rsid w:val="004A1B61"/>
    <w:rsid w:val="00513242"/>
    <w:rsid w:val="005B0BF9"/>
    <w:rsid w:val="006C0B77"/>
    <w:rsid w:val="00730749"/>
    <w:rsid w:val="007332DB"/>
    <w:rsid w:val="00734B8A"/>
    <w:rsid w:val="00740C0A"/>
    <w:rsid w:val="007D03EB"/>
    <w:rsid w:val="008242FF"/>
    <w:rsid w:val="00870751"/>
    <w:rsid w:val="00922C48"/>
    <w:rsid w:val="00956480"/>
    <w:rsid w:val="00967873"/>
    <w:rsid w:val="00A109FA"/>
    <w:rsid w:val="00B915B7"/>
    <w:rsid w:val="00BF34F4"/>
    <w:rsid w:val="00C60B4E"/>
    <w:rsid w:val="00D67C1A"/>
    <w:rsid w:val="00D826A2"/>
    <w:rsid w:val="00E071FE"/>
    <w:rsid w:val="00E47307"/>
    <w:rsid w:val="00EA59DF"/>
    <w:rsid w:val="00EE4070"/>
    <w:rsid w:val="00EF6DD9"/>
    <w:rsid w:val="00F03292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8E69D05-39E5-430E-9AD9-81CAD2CB0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47307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041460"/>
    <w:pPr>
      <w:widowControl w:val="0"/>
      <w:autoSpaceDE w:val="0"/>
      <w:autoSpaceDN w:val="0"/>
      <w:spacing w:after="0"/>
      <w:ind w:left="107"/>
    </w:pPr>
    <w:rPr>
      <w:rFonts w:eastAsia="Times New Roman" w:cs="Times New Roman"/>
      <w:sz w:val="22"/>
    </w:rPr>
  </w:style>
  <w:style w:type="character" w:customStyle="1" w:styleId="a5">
    <w:name w:val="Основной текст Знак"/>
    <w:basedOn w:val="a0"/>
    <w:link w:val="a4"/>
    <w:uiPriority w:val="1"/>
    <w:rsid w:val="00041460"/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10</cp:lastModifiedBy>
  <cp:revision>16</cp:revision>
  <dcterms:created xsi:type="dcterms:W3CDTF">2024-11-18T11:21:00Z</dcterms:created>
  <dcterms:modified xsi:type="dcterms:W3CDTF">2024-12-01T22:20:00Z</dcterms:modified>
</cp:coreProperties>
</file>